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B57AA" w14:textId="77777777" w:rsidR="00C97648" w:rsidRDefault="009E25B0" w:rsidP="00855A70">
      <w:pPr>
        <w:pStyle w:val="a3"/>
        <w:numPr>
          <w:ilvl w:val="0"/>
          <w:numId w:val="1"/>
        </w:numPr>
        <w:ind w:leftChars="0"/>
        <w:jc w:val="left"/>
        <w:rPr>
          <w:rFonts w:ascii="휴먼명조" w:eastAsia="휴먼명조"/>
          <w:sz w:val="22"/>
        </w:rPr>
      </w:pPr>
      <w:r w:rsidRPr="009E25B0">
        <w:rPr>
          <w:rFonts w:ascii="휴먼명조" w:eastAsia="휴먼명조" w:hint="eastAsia"/>
          <w:sz w:val="22"/>
        </w:rPr>
        <w:t>주문</w:t>
      </w:r>
      <w:r>
        <w:rPr>
          <w:rFonts w:ascii="휴먼명조" w:eastAsia="휴먼명조" w:hint="eastAsia"/>
          <w:sz w:val="22"/>
        </w:rPr>
        <w:t xml:space="preserve"> 취소 및 환불 요구</w:t>
      </w:r>
    </w:p>
    <w:p w14:paraId="52EEFFFB" w14:textId="77777777" w:rsidR="009E25B0" w:rsidRPr="00B81144" w:rsidRDefault="009E25B0" w:rsidP="00855A70">
      <w:pPr>
        <w:pStyle w:val="a3"/>
        <w:ind w:leftChars="0" w:left="360"/>
        <w:jc w:val="left"/>
        <w:rPr>
          <w:rFonts w:ascii="휴먼명조" w:eastAsia="휴먼명조"/>
          <w:color w:val="000000" w:themeColor="text1"/>
          <w:sz w:val="22"/>
        </w:rPr>
      </w:pPr>
      <w:r w:rsidRPr="00B81144">
        <w:rPr>
          <w:rFonts w:ascii="휴먼명조" w:eastAsia="휴먼명조" w:hint="eastAsia"/>
          <w:color w:val="000000" w:themeColor="text1"/>
          <w:sz w:val="22"/>
        </w:rPr>
        <w:t xml:space="preserve">귀하의 쇼핑몰에서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년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월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일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을 주문하고 대금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>를 지불하였다.</w:t>
      </w:r>
      <w:r w:rsidR="00855A70" w:rsidRPr="00B81144">
        <w:rPr>
          <w:rFonts w:ascii="휴먼명조" w:eastAsia="휴먼명조" w:hint="eastAsia"/>
          <w:color w:val="000000" w:themeColor="text1"/>
          <w:sz w:val="22"/>
        </w:rPr>
        <w:t xml:space="preserve"> (주문번호)</w:t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 사이트에 게시된 내용과는 달리, 결제 금액이 위안화로 청구되었고, </w:t>
      </w:r>
      <w:r w:rsidR="00855A70" w:rsidRPr="00B81144">
        <w:rPr>
          <w:rFonts w:ascii="휴먼명조" w:eastAsia="휴먼명조" w:hint="eastAsia"/>
          <w:color w:val="000000" w:themeColor="text1"/>
          <w:sz w:val="22"/>
        </w:rPr>
        <w:t xml:space="preserve">결제 금액도 상이하다. </w:t>
      </w:r>
      <w:r w:rsidRPr="00B81144">
        <w:rPr>
          <w:rFonts w:ascii="휴먼명조" w:eastAsia="휴먼명조" w:hint="eastAsia"/>
          <w:color w:val="000000" w:themeColor="text1"/>
          <w:sz w:val="22"/>
        </w:rPr>
        <w:t>여러 가지 정황상 귀하의 사이트가 적법한 사이트인지 의심하지 않을 수 없다. 이에 해당 주문을 취소하고자 한다. 즉시 해당 주문을 취소하고 결제 대금 전액을 환불해주기 바란다. 본인의 요청이 받아들여지지 않을 경우, 귀하 사이트의 불법성</w:t>
      </w:r>
      <w:r w:rsidR="00E637DF" w:rsidRPr="00B81144">
        <w:rPr>
          <w:rFonts w:ascii="휴먼명조" w:eastAsia="휴먼명조" w:hint="eastAsia"/>
          <w:color w:val="000000" w:themeColor="text1"/>
          <w:sz w:val="22"/>
        </w:rPr>
        <w:t xml:space="preserve">을 </w:t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관계 당국에 </w:t>
      </w:r>
      <w:r w:rsidR="00E637DF" w:rsidRPr="00B81144">
        <w:rPr>
          <w:rFonts w:ascii="휴먼명조" w:eastAsia="휴먼명조" w:hint="eastAsia"/>
          <w:color w:val="000000" w:themeColor="text1"/>
          <w:sz w:val="22"/>
        </w:rPr>
        <w:t>신고</w:t>
      </w:r>
      <w:r w:rsidRPr="00B81144">
        <w:rPr>
          <w:rFonts w:ascii="휴먼명조" w:eastAsia="휴먼명조" w:hint="eastAsia"/>
          <w:color w:val="000000" w:themeColor="text1"/>
          <w:sz w:val="22"/>
        </w:rPr>
        <w:t>할 예정이다.</w:t>
      </w:r>
    </w:p>
    <w:p w14:paraId="4A8BCEA3" w14:textId="016AAD20" w:rsidR="00BB7E51" w:rsidRPr="00B81144" w:rsidRDefault="00B61415" w:rsidP="00855A70">
      <w:pPr>
        <w:pStyle w:val="a3"/>
        <w:ind w:leftChars="0" w:left="360"/>
        <w:jc w:val="left"/>
        <w:rPr>
          <w:rFonts w:ascii="SimSun" w:eastAsia="SimSun" w:hAnsi="SimSun"/>
          <w:color w:val="000000" w:themeColor="text1"/>
          <w:sz w:val="22"/>
          <w:lang w:eastAsia="zh-CN"/>
        </w:rPr>
      </w:pP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年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月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日，我在贵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网店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购买了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并支付了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="0075514A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的货款</w:t>
      </w:r>
      <w:r w:rsidR="002D2C81"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（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订单号</w:t>
      </w:r>
      <w:r w:rsidR="002D2C81"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）</w:t>
      </w:r>
      <w:r w:rsidRPr="00B81144">
        <w:rPr>
          <w:rFonts w:ascii="SimSun" w:eastAsia="SimSun" w:hAnsi="SimSun" w:hint="eastAsia"/>
          <w:color w:val="000000" w:themeColor="text1"/>
          <w:sz w:val="22"/>
          <w:lang w:eastAsia="zh-CN"/>
        </w:rPr>
        <w:t>。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但不同于网站上公示的内容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付款金额要求以人民币结算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付款金额也存在差异。就各种情况来看，我不得不怀疑贵网站是否为合法网站。为此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我希望取消该订单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。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请立即予以取消该订单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并全额退还支付</w:t>
      </w:r>
      <w:r w:rsidR="0075514A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的货款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。如果贵方不接受我的请求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我将向相关当局举报贵网站的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违法行为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。</w:t>
      </w:r>
    </w:p>
    <w:p w14:paraId="70831BA1" w14:textId="77777777" w:rsidR="009E25B0" w:rsidRPr="00B81144" w:rsidRDefault="009E25B0" w:rsidP="00855A70">
      <w:pPr>
        <w:pStyle w:val="a3"/>
        <w:numPr>
          <w:ilvl w:val="0"/>
          <w:numId w:val="1"/>
        </w:numPr>
        <w:ind w:leftChars="0"/>
        <w:jc w:val="left"/>
        <w:rPr>
          <w:rFonts w:ascii="휴먼명조" w:eastAsia="휴먼명조"/>
          <w:color w:val="000000" w:themeColor="text1"/>
          <w:sz w:val="22"/>
        </w:rPr>
      </w:pPr>
      <w:r w:rsidRPr="00B81144">
        <w:rPr>
          <w:rFonts w:ascii="휴먼명조" w:eastAsia="휴먼명조" w:hint="eastAsia"/>
          <w:color w:val="000000" w:themeColor="text1"/>
          <w:sz w:val="22"/>
        </w:rPr>
        <w:t>배송 문의 및 환불 요구</w:t>
      </w:r>
    </w:p>
    <w:p w14:paraId="70C7D636" w14:textId="77777777" w:rsidR="009E25B0" w:rsidRPr="00B81144" w:rsidRDefault="009E25B0" w:rsidP="00855A70">
      <w:pPr>
        <w:pStyle w:val="a3"/>
        <w:ind w:leftChars="0" w:left="360"/>
        <w:jc w:val="left"/>
        <w:rPr>
          <w:rFonts w:ascii="휴먼명조" w:eastAsia="휴먼명조"/>
          <w:color w:val="000000" w:themeColor="text1"/>
          <w:sz w:val="22"/>
        </w:rPr>
      </w:pPr>
      <w:r w:rsidRPr="00B81144">
        <w:rPr>
          <w:rFonts w:ascii="휴먼명조" w:eastAsia="휴먼명조" w:hint="eastAsia"/>
          <w:color w:val="000000" w:themeColor="text1"/>
          <w:sz w:val="22"/>
        </w:rPr>
        <w:t xml:space="preserve">귀하의 쇼핑몰에서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년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월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일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을 주문하고 대금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>를 지불하였다. 주문</w:t>
      </w:r>
      <w:r w:rsidR="00E637DF" w:rsidRPr="00B81144">
        <w:rPr>
          <w:rFonts w:ascii="휴먼명조" w:eastAsia="휴먼명조" w:hint="eastAsia"/>
          <w:color w:val="000000" w:themeColor="text1"/>
          <w:sz w:val="22"/>
        </w:rPr>
        <w:t xml:space="preserve"> 내역이 확인되지 않고 있으며, 배송 상황도 확인할 수 없다. </w:t>
      </w:r>
      <w:r w:rsidRPr="00B81144">
        <w:rPr>
          <w:rFonts w:ascii="휴먼명조" w:eastAsia="휴먼명조" w:hint="eastAsia"/>
          <w:color w:val="000000" w:themeColor="text1"/>
          <w:sz w:val="22"/>
        </w:rPr>
        <w:t>여러 가지 정황상 귀하의 사이트가 적법한 사이트인지 의심하지 않을 수 없다. 이에 해당 주문을 취소하고자 한다. 즉시 해당 주문을 취소하고 결제 대금 전액을 환불해주기 바란다. 본인의 요청이 받아들여지지 않을 경우, 귀하 사이트의 불법성</w:t>
      </w:r>
      <w:r w:rsidR="00E637DF" w:rsidRPr="00B81144">
        <w:rPr>
          <w:rFonts w:ascii="휴먼명조" w:eastAsia="휴먼명조" w:hint="eastAsia"/>
          <w:color w:val="000000" w:themeColor="text1"/>
          <w:sz w:val="22"/>
        </w:rPr>
        <w:t>을</w:t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 관계 당국에 </w:t>
      </w:r>
      <w:r w:rsidR="00E637DF" w:rsidRPr="00B81144">
        <w:rPr>
          <w:rFonts w:ascii="휴먼명조" w:eastAsia="휴먼명조" w:hint="eastAsia"/>
          <w:color w:val="000000" w:themeColor="text1"/>
          <w:sz w:val="22"/>
        </w:rPr>
        <w:t xml:space="preserve">신고할 </w:t>
      </w:r>
      <w:r w:rsidRPr="00B81144">
        <w:rPr>
          <w:rFonts w:ascii="휴먼명조" w:eastAsia="휴먼명조" w:hint="eastAsia"/>
          <w:color w:val="000000" w:themeColor="text1"/>
          <w:sz w:val="22"/>
        </w:rPr>
        <w:t>예정이다.</w:t>
      </w:r>
    </w:p>
    <w:p w14:paraId="5352A8F7" w14:textId="78484B91" w:rsidR="009E25B0" w:rsidRPr="00B81144" w:rsidRDefault="00551221" w:rsidP="00855A70">
      <w:pPr>
        <w:pStyle w:val="a3"/>
        <w:ind w:leftChars="0" w:left="360"/>
        <w:jc w:val="left"/>
        <w:rPr>
          <w:rFonts w:ascii="휴먼명조" w:eastAsia="휴먼명조"/>
          <w:color w:val="000000" w:themeColor="text1"/>
          <w:sz w:val="22"/>
          <w:lang w:eastAsia="zh-CN"/>
        </w:rPr>
      </w:pP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年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月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日，我在贵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网店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购买了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并支付了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="0075514A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的货款</w:t>
      </w:r>
      <w:r w:rsidRPr="00B81144">
        <w:rPr>
          <w:rFonts w:ascii="SimSun" w:eastAsia="SimSun" w:hAnsi="SimSun" w:hint="eastAsia"/>
          <w:color w:val="000000" w:themeColor="text1"/>
          <w:sz w:val="22"/>
          <w:lang w:eastAsia="zh-CN"/>
        </w:rPr>
        <w:t>。但我无法</w:t>
      </w:r>
      <w:r w:rsidR="002D2C81" w:rsidRPr="00B81144">
        <w:rPr>
          <w:rFonts w:ascii="SimSun" w:eastAsia="SimSun" w:hAnsi="SimSun" w:hint="eastAsia"/>
          <w:color w:val="000000" w:themeColor="text1"/>
          <w:sz w:val="22"/>
          <w:lang w:eastAsia="zh-CN"/>
        </w:rPr>
        <w:t>查询</w:t>
      </w:r>
      <w:r w:rsidRPr="00B81144">
        <w:rPr>
          <w:rFonts w:ascii="SimSun" w:eastAsia="SimSun" w:hAnsi="SimSun" w:hint="eastAsia"/>
          <w:color w:val="000000" w:themeColor="text1"/>
          <w:sz w:val="22"/>
          <w:lang w:eastAsia="zh-CN"/>
        </w:rPr>
        <w:t>该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订单的明细</w:t>
      </w:r>
      <w:r w:rsidRPr="00B81144">
        <w:rPr>
          <w:rFonts w:ascii="휴먼명조" w:eastAsia="휴먼명조" w:hAnsi="휴먼명조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也无法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查询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配送情况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。</w:t>
      </w:r>
      <w:r w:rsidR="0075514A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就各种情况来看，我不得不怀疑贵网站是否为合法网站。为此</w:t>
      </w:r>
      <w:r w:rsidR="0075514A"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="0075514A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我希望取消该订单</w:t>
      </w:r>
      <w:r w:rsidR="0075514A"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。</w:t>
      </w:r>
      <w:r w:rsidR="0075514A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请立即予以取消该订单</w:t>
      </w:r>
      <w:r w:rsidR="0075514A"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="0075514A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并全额退还支付的货款。如果贵方不接受我的请求</w:t>
      </w:r>
      <w:r w:rsidR="0075514A"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="0075514A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我将向相关当局举报贵网站的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违法行为</w:t>
      </w:r>
      <w:r w:rsidR="0075514A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。</w:t>
      </w:r>
    </w:p>
    <w:p w14:paraId="2528F6E1" w14:textId="77777777" w:rsidR="009E25B0" w:rsidRPr="00B81144" w:rsidRDefault="009E25B0" w:rsidP="00855A70">
      <w:pPr>
        <w:pStyle w:val="a3"/>
        <w:numPr>
          <w:ilvl w:val="0"/>
          <w:numId w:val="1"/>
        </w:numPr>
        <w:ind w:leftChars="0"/>
        <w:jc w:val="left"/>
        <w:rPr>
          <w:rFonts w:ascii="휴먼명조" w:eastAsia="휴먼명조"/>
          <w:color w:val="000000" w:themeColor="text1"/>
          <w:sz w:val="22"/>
        </w:rPr>
      </w:pPr>
      <w:r w:rsidRPr="00B81144">
        <w:rPr>
          <w:rFonts w:ascii="휴먼명조" w:eastAsia="휴먼명조" w:hint="eastAsia"/>
          <w:color w:val="000000" w:themeColor="text1"/>
          <w:sz w:val="22"/>
        </w:rPr>
        <w:t>반품 문의 및 환불 요구</w:t>
      </w:r>
    </w:p>
    <w:p w14:paraId="2F93E5D7" w14:textId="77777777" w:rsidR="009E25B0" w:rsidRPr="00B81144" w:rsidRDefault="009E25B0" w:rsidP="00855A70">
      <w:pPr>
        <w:pStyle w:val="a3"/>
        <w:ind w:leftChars="0" w:left="360"/>
        <w:jc w:val="left"/>
        <w:rPr>
          <w:rFonts w:ascii="휴먼명조" w:eastAsia="휴먼명조"/>
          <w:color w:val="000000" w:themeColor="text1"/>
          <w:sz w:val="22"/>
        </w:rPr>
      </w:pPr>
      <w:r w:rsidRPr="00B81144">
        <w:rPr>
          <w:rFonts w:ascii="휴먼명조" w:eastAsia="휴먼명조" w:hint="eastAsia"/>
          <w:color w:val="000000" w:themeColor="text1"/>
          <w:sz w:val="22"/>
        </w:rPr>
        <w:t xml:space="preserve">귀하의 쇼핑몰에서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년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월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일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을 주문하고 대금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를 지불하였다. </w:t>
      </w:r>
      <w:r w:rsidR="00E637DF" w:rsidRPr="00B81144">
        <w:rPr>
          <w:rFonts w:ascii="휴먼명조" w:eastAsia="휴먼명조" w:hint="eastAsia"/>
          <w:color w:val="000000" w:themeColor="text1"/>
          <w:sz w:val="22"/>
        </w:rPr>
        <w:t xml:space="preserve">현재까지 상품은 배송되지 않고 있으며, 배송 정보도 제공되지 않고 있다. </w:t>
      </w:r>
      <w:r w:rsidRPr="00B81144">
        <w:rPr>
          <w:rFonts w:ascii="휴먼명조" w:eastAsia="휴먼명조" w:hint="eastAsia"/>
          <w:color w:val="000000" w:themeColor="text1"/>
          <w:sz w:val="22"/>
        </w:rPr>
        <w:t>여러 가지 정황상 귀하의 사이트가 적법한 사이트인지 의심하지 않을 수 없다. 이에 해당 주문을 취소하고자 한다. 즉시 해당 주문을 취소하고 결제 대금 전액을 환불해주기 바란다. 본인의 요청이 받아들여지지 않을 경우, 귀하 사이트의 불법성</w:t>
      </w:r>
      <w:r w:rsidR="00E637DF" w:rsidRPr="00B81144">
        <w:rPr>
          <w:rFonts w:ascii="휴먼명조" w:eastAsia="휴먼명조" w:hint="eastAsia"/>
          <w:color w:val="000000" w:themeColor="text1"/>
          <w:sz w:val="22"/>
        </w:rPr>
        <w:t xml:space="preserve">을 </w:t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관계 당국에 </w:t>
      </w:r>
      <w:r w:rsidR="00E637DF" w:rsidRPr="00B81144">
        <w:rPr>
          <w:rFonts w:ascii="휴먼명조" w:eastAsia="휴먼명조" w:hint="eastAsia"/>
          <w:color w:val="000000" w:themeColor="text1"/>
          <w:sz w:val="22"/>
        </w:rPr>
        <w:t>신고</w:t>
      </w:r>
      <w:r w:rsidRPr="00B81144">
        <w:rPr>
          <w:rFonts w:ascii="휴먼명조" w:eastAsia="휴먼명조" w:hint="eastAsia"/>
          <w:color w:val="000000" w:themeColor="text1"/>
          <w:sz w:val="22"/>
        </w:rPr>
        <w:t>할 예정이다.</w:t>
      </w:r>
    </w:p>
    <w:p w14:paraId="0C86264B" w14:textId="77DF2A99" w:rsidR="00E637DF" w:rsidRDefault="0075514A" w:rsidP="0075514A">
      <w:pPr>
        <w:pStyle w:val="a3"/>
        <w:ind w:leftChars="0" w:left="360"/>
        <w:jc w:val="left"/>
        <w:rPr>
          <w:rFonts w:ascii="SimSun" w:eastAsia="SimSun" w:hAnsi="SimSun" w:cs="SimSun"/>
          <w:color w:val="000000" w:themeColor="text1"/>
          <w:sz w:val="22"/>
          <w:lang w:eastAsia="zh-CN"/>
        </w:rPr>
      </w:pP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年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月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日，我在贵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网店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购买了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并支付了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的货款</w:t>
      </w:r>
      <w:r w:rsidRPr="00B81144">
        <w:rPr>
          <w:rFonts w:ascii="SimSun" w:eastAsia="SimSun" w:hAnsi="SimSun" w:hint="eastAsia"/>
          <w:color w:val="000000" w:themeColor="text1"/>
          <w:sz w:val="22"/>
          <w:lang w:eastAsia="zh-CN"/>
        </w:rPr>
        <w:t>。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截至目前</w:t>
      </w:r>
      <w:r w:rsidRPr="00B81144">
        <w:rPr>
          <w:rFonts w:ascii="휴먼명조" w:eastAsia="휴먼명조" w:hAnsi="휴먼명조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贵方尚未发货</w:t>
      </w:r>
      <w:r w:rsidRPr="00B81144">
        <w:rPr>
          <w:rFonts w:ascii="휴먼명조" w:eastAsia="휴먼명조" w:hAnsi="휴먼명조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也未提供配送信息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。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就各种情况来看，我不得不怀疑贵网站是否为合法网站。为此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我希望取消该订单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。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请立即予以取消该订单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并全额退还支付的货款。如果贵方不接受我的请求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我将向相关当局举报贵网站的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违法行为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。</w:t>
      </w:r>
    </w:p>
    <w:p w14:paraId="477225D2" w14:textId="77777777" w:rsidR="00085B3D" w:rsidRPr="00085B3D" w:rsidRDefault="00085B3D" w:rsidP="0075514A">
      <w:pPr>
        <w:pStyle w:val="a3"/>
        <w:ind w:leftChars="0" w:left="360"/>
        <w:jc w:val="left"/>
        <w:rPr>
          <w:rFonts w:ascii="휴먼명조" w:eastAsia="휴먼명조" w:hint="eastAsia"/>
          <w:color w:val="000000" w:themeColor="text1"/>
          <w:sz w:val="22"/>
          <w:lang w:eastAsia="zh-CN"/>
        </w:rPr>
      </w:pPr>
      <w:bookmarkStart w:id="0" w:name="_GoBack"/>
      <w:bookmarkEnd w:id="0"/>
    </w:p>
    <w:p w14:paraId="1177CF22" w14:textId="77777777" w:rsidR="009E25B0" w:rsidRPr="00B81144" w:rsidRDefault="00E637DF" w:rsidP="00855A70">
      <w:pPr>
        <w:pStyle w:val="a3"/>
        <w:numPr>
          <w:ilvl w:val="0"/>
          <w:numId w:val="1"/>
        </w:numPr>
        <w:ind w:leftChars="0"/>
        <w:jc w:val="left"/>
        <w:rPr>
          <w:rFonts w:ascii="휴먼명조" w:eastAsia="휴먼명조"/>
          <w:color w:val="000000" w:themeColor="text1"/>
          <w:sz w:val="22"/>
        </w:rPr>
      </w:pPr>
      <w:r w:rsidRPr="00B81144">
        <w:rPr>
          <w:rFonts w:ascii="휴먼명조" w:eastAsia="휴먼명조" w:hint="eastAsia"/>
          <w:color w:val="000000" w:themeColor="text1"/>
          <w:sz w:val="22"/>
        </w:rPr>
        <w:lastRenderedPageBreak/>
        <w:t>위조 상품 수령 및 환불 요구</w:t>
      </w:r>
    </w:p>
    <w:p w14:paraId="3C52148F" w14:textId="77777777" w:rsidR="00E637DF" w:rsidRPr="00B81144" w:rsidRDefault="00E637DF" w:rsidP="00855A70">
      <w:pPr>
        <w:pStyle w:val="a3"/>
        <w:ind w:leftChars="0" w:left="360"/>
        <w:jc w:val="left"/>
        <w:rPr>
          <w:rFonts w:ascii="휴먼명조" w:eastAsia="휴먼명조"/>
          <w:color w:val="000000" w:themeColor="text1"/>
          <w:sz w:val="22"/>
        </w:rPr>
      </w:pPr>
      <w:r w:rsidRPr="00B81144">
        <w:rPr>
          <w:rFonts w:ascii="휴먼명조" w:eastAsia="휴먼명조" w:hint="eastAsia"/>
          <w:color w:val="000000" w:themeColor="text1"/>
          <w:sz w:val="22"/>
        </w:rPr>
        <w:t xml:space="preserve">귀하의 쇼핑몰에서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년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월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일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을 주문하고 대금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>를 지불하였다. 정품이라는 광고 내용과는 달리 배송된 상품은 위조품이었다. 여러 가지 정황상 귀하의 사이트가 적법한 사이트인지 의심하지 않을 수 없다. 이에 해당 상품의 반품 및 결제 대금의 전액 환불을 요구한다. 본인의 요청이 받아들여지지 않을 경우, 귀하 사이트의 불법성을 관계 당국에 신고할 예정이다.</w:t>
      </w:r>
    </w:p>
    <w:p w14:paraId="6B48199E" w14:textId="5ADA849F" w:rsidR="00E637DF" w:rsidRPr="00B81144" w:rsidRDefault="0075514A" w:rsidP="00855A70">
      <w:pPr>
        <w:pStyle w:val="a3"/>
        <w:ind w:leftChars="0" w:left="360"/>
        <w:jc w:val="left"/>
        <w:rPr>
          <w:rFonts w:ascii="휴먼명조" w:eastAsia="휴먼명조"/>
          <w:color w:val="000000" w:themeColor="text1"/>
          <w:sz w:val="22"/>
          <w:lang w:eastAsia="zh-CN"/>
        </w:rPr>
      </w:pP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年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月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日，我在贵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网店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购买了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并支付了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的货款</w:t>
      </w:r>
      <w:r w:rsidRPr="00B81144">
        <w:rPr>
          <w:rFonts w:ascii="SimSun" w:eastAsia="SimSun" w:hAnsi="SimSun" w:hint="eastAsia"/>
          <w:color w:val="000000" w:themeColor="text1"/>
          <w:sz w:val="22"/>
          <w:lang w:eastAsia="zh-CN"/>
        </w:rPr>
        <w:t>。但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不同于宣传为正品的广告内容</w:t>
      </w:r>
      <w:r w:rsidRPr="00B81144">
        <w:rPr>
          <w:rFonts w:ascii="휴먼명조" w:eastAsia="휴먼명조" w:hAnsi="휴먼명조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贵方发来的商品为假货。就各种情况来看，我不得不怀疑贵网站是否为合法网站。为此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我要求对该商品予以退货并全额退还支付的货款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。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如果贵方不接受我的请求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我将向相关当局举报贵网站的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违法行为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。</w:t>
      </w:r>
    </w:p>
    <w:p w14:paraId="480BB08B" w14:textId="77777777" w:rsidR="00E637DF" w:rsidRPr="00B81144" w:rsidRDefault="00E637DF" w:rsidP="00855A70">
      <w:pPr>
        <w:pStyle w:val="a3"/>
        <w:numPr>
          <w:ilvl w:val="0"/>
          <w:numId w:val="1"/>
        </w:numPr>
        <w:ind w:leftChars="0"/>
        <w:jc w:val="left"/>
        <w:rPr>
          <w:rFonts w:ascii="휴먼명조" w:eastAsia="휴먼명조"/>
          <w:color w:val="000000" w:themeColor="text1"/>
          <w:sz w:val="22"/>
        </w:rPr>
      </w:pPr>
      <w:r w:rsidRPr="00B81144">
        <w:rPr>
          <w:rFonts w:ascii="휴먼명조" w:eastAsia="휴먼명조" w:hint="eastAsia"/>
          <w:color w:val="000000" w:themeColor="text1"/>
          <w:sz w:val="22"/>
        </w:rPr>
        <w:t>주문 내용과 상이한 상품 수령 및 환불 요구</w:t>
      </w:r>
    </w:p>
    <w:p w14:paraId="03809EF0" w14:textId="77777777" w:rsidR="00E637DF" w:rsidRPr="00B81144" w:rsidRDefault="00E637DF" w:rsidP="00855A70">
      <w:pPr>
        <w:pStyle w:val="a3"/>
        <w:ind w:leftChars="0" w:left="360"/>
        <w:jc w:val="left"/>
        <w:rPr>
          <w:rFonts w:ascii="휴먼명조" w:eastAsia="휴먼명조"/>
          <w:color w:val="000000" w:themeColor="text1"/>
          <w:sz w:val="22"/>
        </w:rPr>
      </w:pPr>
      <w:r w:rsidRPr="00B81144">
        <w:rPr>
          <w:rFonts w:ascii="휴먼명조" w:eastAsia="휴먼명조" w:hint="eastAsia"/>
          <w:color w:val="000000" w:themeColor="text1"/>
          <w:sz w:val="22"/>
        </w:rPr>
        <w:t xml:space="preserve">귀하의 쇼핑몰에서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년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월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일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 xml:space="preserve">을 주문하고 대금 </w:t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sym w:font="Wingdings" w:char="F0A1"/>
      </w:r>
      <w:r w:rsidRPr="00B81144">
        <w:rPr>
          <w:rFonts w:ascii="휴먼명조" w:eastAsia="휴먼명조" w:hint="eastAsia"/>
          <w:color w:val="000000" w:themeColor="text1"/>
          <w:sz w:val="22"/>
        </w:rPr>
        <w:t>를 지불하였다. 그러나, 본인이 주문한 것과는 전혀 다른 상품이 배송되었다. 여러 가지 정황상 귀하의 사이트가 적법한 사이트인지 의심하지 않을 수 없다. 이에 해당 상품의 반품 허용 및 결제 대금의 전액 환불을 요구한다. 본인의 요청이 받아들여지지 않을 경우, 귀하 사이트의 불법성을 관계 당국에 신고할 예정이다.</w:t>
      </w:r>
    </w:p>
    <w:p w14:paraId="4D13AB86" w14:textId="0BAB7FD6" w:rsidR="00E637DF" w:rsidRPr="00B81144" w:rsidRDefault="0075514A" w:rsidP="00855A70">
      <w:pPr>
        <w:pStyle w:val="a3"/>
        <w:ind w:leftChars="0" w:left="360"/>
        <w:jc w:val="left"/>
        <w:rPr>
          <w:rFonts w:ascii="휴먼명조" w:eastAsia="휴먼명조"/>
          <w:color w:val="000000" w:themeColor="text1"/>
          <w:sz w:val="22"/>
          <w:lang w:eastAsia="zh-CN"/>
        </w:rPr>
      </w:pP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年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月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日，我在贵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网店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购买了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并支付了</w:t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hint="eastAsia"/>
          <w:color w:val="000000" w:themeColor="text1"/>
          <w:sz w:val="22"/>
        </w:rPr>
        <w:sym w:font="Wingdings" w:char="F0A1"/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的货款</w:t>
      </w:r>
      <w:r w:rsidRPr="00B81144">
        <w:rPr>
          <w:rFonts w:ascii="SimSun" w:eastAsia="SimSun" w:hAnsi="SimSun" w:hint="eastAsia"/>
          <w:color w:val="000000" w:themeColor="text1"/>
          <w:sz w:val="22"/>
          <w:lang w:eastAsia="zh-CN"/>
        </w:rPr>
        <w:t>。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但发来的商品和我订购的商品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完全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不一样。就各种情况来看，我不得不怀疑贵网站是否为合法网站。为此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我要求对该商品予以退货并全额退还支付的货款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。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如果贵方不接受我的请求</w:t>
      </w:r>
      <w:r w:rsidRPr="00B81144">
        <w:rPr>
          <w:rFonts w:ascii="SimSun" w:eastAsia="SimSun" w:hAnsi="SimSun" w:cs="휴먼명조" w:hint="eastAsia"/>
          <w:color w:val="000000" w:themeColor="text1"/>
          <w:sz w:val="22"/>
          <w:lang w:eastAsia="zh-CN"/>
        </w:rPr>
        <w:t>，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我将向相关当局举报贵网站的</w:t>
      </w:r>
      <w:r w:rsidR="002D2C81"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违法行为</w:t>
      </w:r>
      <w:r w:rsidRPr="00B81144">
        <w:rPr>
          <w:rFonts w:ascii="SimSun" w:eastAsia="SimSun" w:hAnsi="SimSun" w:cs="SimSun" w:hint="eastAsia"/>
          <w:color w:val="000000" w:themeColor="text1"/>
          <w:sz w:val="22"/>
          <w:lang w:eastAsia="zh-CN"/>
        </w:rPr>
        <w:t>。</w:t>
      </w:r>
    </w:p>
    <w:sectPr w:rsidR="00E637DF" w:rsidRPr="00B811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61188"/>
    <w:multiLevelType w:val="hybridMultilevel"/>
    <w:tmpl w:val="A05A4288"/>
    <w:lvl w:ilvl="0" w:tplc="5448A3A0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B0"/>
    <w:rsid w:val="00055FCB"/>
    <w:rsid w:val="00085B3D"/>
    <w:rsid w:val="002D2C81"/>
    <w:rsid w:val="00551221"/>
    <w:rsid w:val="006F2905"/>
    <w:rsid w:val="0075514A"/>
    <w:rsid w:val="00855A70"/>
    <w:rsid w:val="009E25B0"/>
    <w:rsid w:val="00A61779"/>
    <w:rsid w:val="00B61415"/>
    <w:rsid w:val="00B81144"/>
    <w:rsid w:val="00BB7E51"/>
    <w:rsid w:val="00C97648"/>
    <w:rsid w:val="00D2140B"/>
    <w:rsid w:val="00E637DF"/>
    <w:rsid w:val="00F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33C4"/>
  <w15:docId w15:val="{BF6111BD-71FA-43C7-B6EF-B18411FF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B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smartkca</cp:lastModifiedBy>
  <cp:revision>7</cp:revision>
  <dcterms:created xsi:type="dcterms:W3CDTF">2019-01-28T03:53:00Z</dcterms:created>
  <dcterms:modified xsi:type="dcterms:W3CDTF">2024-04-30T01:31:00Z</dcterms:modified>
</cp:coreProperties>
</file>